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B2131" w14:textId="0197C70E" w:rsidR="00B412CD" w:rsidRDefault="19471AA6">
      <w:r w:rsidRPr="3BD8EC69">
        <w:rPr>
          <w:sz w:val="36"/>
          <w:szCs w:val="36"/>
        </w:rPr>
        <w:t>Summerin</w:t>
      </w:r>
      <w:r w:rsidRPr="3BD8EC69">
        <w:rPr>
          <w:sz w:val="32"/>
          <w:szCs w:val="32"/>
        </w:rPr>
        <w:t>g av styrelsemötet för Samfälligheten Tuppkammen/</w:t>
      </w:r>
      <w:proofErr w:type="spellStart"/>
      <w:r w:rsidRPr="3BD8EC69">
        <w:rPr>
          <w:sz w:val="32"/>
          <w:szCs w:val="32"/>
        </w:rPr>
        <w:t>Tärnskriet</w:t>
      </w:r>
      <w:proofErr w:type="spellEnd"/>
      <w:r w:rsidRPr="3BD8EC69">
        <w:rPr>
          <w:sz w:val="32"/>
          <w:szCs w:val="32"/>
        </w:rPr>
        <w:t xml:space="preserve"> </w:t>
      </w:r>
      <w:proofErr w:type="gramStart"/>
      <w:r w:rsidRPr="3BD8EC69">
        <w:rPr>
          <w:sz w:val="32"/>
          <w:szCs w:val="32"/>
        </w:rPr>
        <w:t>231121</w:t>
      </w:r>
      <w:proofErr w:type="gramEnd"/>
    </w:p>
    <w:p w14:paraId="488F295A" w14:textId="25C1565F" w:rsidR="28DC51F5" w:rsidRDefault="28DC51F5" w:rsidP="3BD8EC69">
      <w:pPr>
        <w:rPr>
          <w:sz w:val="32"/>
          <w:szCs w:val="32"/>
        </w:rPr>
      </w:pPr>
      <w:r w:rsidRPr="3BD8EC69">
        <w:t>Hej alla grannar</w:t>
      </w:r>
    </w:p>
    <w:p w14:paraId="194CD2DF" w14:textId="50690A0C" w:rsidR="28DC51F5" w:rsidRDefault="28DC51F5" w:rsidP="3BD8EC69">
      <w:r w:rsidRPr="3BD8EC69">
        <w:t xml:space="preserve">En av de frågor som diskuterades var uppföljningen av snörasskydd i alla längor </w:t>
      </w:r>
      <w:r w:rsidR="6E569634" w:rsidRPr="3BD8EC69">
        <w:t>(</w:t>
      </w:r>
      <w:r w:rsidRPr="3BD8EC69">
        <w:t>utom E-längan so</w:t>
      </w:r>
      <w:r w:rsidR="20C0B9DA" w:rsidRPr="3BD8EC69">
        <w:t>m redan har löst frågan.</w:t>
      </w:r>
      <w:r w:rsidR="029905EA" w:rsidRPr="3BD8EC69">
        <w:t>)</w:t>
      </w:r>
      <w:r w:rsidR="630EF716" w:rsidRPr="3BD8EC69">
        <w:t xml:space="preserve"> </w:t>
      </w:r>
      <w:r w:rsidR="20C0B9DA" w:rsidRPr="3BD8EC69">
        <w:t>Styrelsens slutsats är att det inte finns någon gemensam uppfattning i övriga längor och eftersom det är en fråga där varje fastighetsägare har ansvaret</w:t>
      </w:r>
      <w:r w:rsidR="2C08809A" w:rsidRPr="3BD8EC69">
        <w:t xml:space="preserve"> så lämna</w:t>
      </w:r>
      <w:r w:rsidR="3B4A1FC6" w:rsidRPr="3BD8EC69">
        <w:t>r</w:t>
      </w:r>
      <w:r w:rsidR="2C08809A" w:rsidRPr="3BD8EC69">
        <w:t xml:space="preserve"> nu </w:t>
      </w:r>
      <w:r w:rsidR="63B13B9C" w:rsidRPr="3BD8EC69">
        <w:t>styrelsen</w:t>
      </w:r>
      <w:r w:rsidR="2C08809A" w:rsidRPr="3BD8EC69">
        <w:t xml:space="preserve"> frågan</w:t>
      </w:r>
      <w:r w:rsidR="0C113257" w:rsidRPr="3BD8EC69">
        <w:t xml:space="preserve"> att hanteras av fastighetsägarna själva.</w:t>
      </w:r>
    </w:p>
    <w:p w14:paraId="62E76C51" w14:textId="2834FB84" w:rsidR="3B7DA9E5" w:rsidRDefault="3B7DA9E5" w:rsidP="3BD8EC69">
      <w:r w:rsidRPr="3BD8EC69">
        <w:t>Styrelsen beslöt också att återigen påminna oss alla</w:t>
      </w:r>
      <w:r w:rsidR="60B92967" w:rsidRPr="3BD8EC69">
        <w:t xml:space="preserve"> om</w:t>
      </w:r>
      <w:r w:rsidRPr="3BD8EC69">
        <w:t xml:space="preserve"> att skick och status på garagens insida är ett ansvar för alla fas</w:t>
      </w:r>
      <w:r w:rsidR="6DD99470" w:rsidRPr="3BD8EC69">
        <w:t>t</w:t>
      </w:r>
      <w:r w:rsidRPr="3BD8EC69">
        <w:t>ighetsägare</w:t>
      </w:r>
      <w:r w:rsidR="745CBEA8" w:rsidRPr="3BD8EC69">
        <w:t xml:space="preserve"> att hantera, samfälligheten ansvarar för utsidan (panel, tak, hängrännor </w:t>
      </w:r>
      <w:proofErr w:type="spellStart"/>
      <w:r w:rsidR="745CBEA8" w:rsidRPr="3BD8EC69">
        <w:t>etc</w:t>
      </w:r>
      <w:proofErr w:type="spellEnd"/>
      <w:r w:rsidR="745CBEA8" w:rsidRPr="3BD8EC69">
        <w:t xml:space="preserve">). </w:t>
      </w:r>
      <w:r w:rsidR="00ED6837">
        <w:t>Styrelsen kommer att fortsätta dialogen kring garagen vid nästa möte.</w:t>
      </w:r>
    </w:p>
    <w:p w14:paraId="6D8FEC22" w14:textId="10FC150D" w:rsidR="56BECC12" w:rsidRDefault="56BECC12" w:rsidP="3BD8EC69">
      <w:r w:rsidRPr="3BD8EC69">
        <w:t>Vi beslöt också att f</w:t>
      </w:r>
      <w:r w:rsidR="65064014" w:rsidRPr="3BD8EC69">
        <w:t>ortsätta</w:t>
      </w:r>
      <w:r w:rsidRPr="3BD8EC69">
        <w:t xml:space="preserve"> den diskussion om underhållsplan</w:t>
      </w:r>
      <w:r w:rsidR="459AC201" w:rsidRPr="3BD8EC69">
        <w:t xml:space="preserve">, asfaltering </w:t>
      </w:r>
      <w:r w:rsidR="686D2936" w:rsidRPr="3BD8EC69">
        <w:t xml:space="preserve">och </w:t>
      </w:r>
      <w:r w:rsidRPr="3BD8EC69">
        <w:t>ev</w:t>
      </w:r>
      <w:r w:rsidR="06E182C5" w:rsidRPr="3BD8EC69">
        <w:t>e</w:t>
      </w:r>
      <w:r w:rsidRPr="3BD8EC69">
        <w:t>ntuel</w:t>
      </w:r>
      <w:r w:rsidR="5E38B08C" w:rsidRPr="3BD8EC69">
        <w:t>l amortering</w:t>
      </w:r>
      <w:r w:rsidR="0873C665" w:rsidRPr="3BD8EC69">
        <w:t xml:space="preserve"> </w:t>
      </w:r>
      <w:r w:rsidRPr="3BD8EC69">
        <w:t>som initierades på årsmötet i september</w:t>
      </w:r>
      <w:r w:rsidR="0F6447A3" w:rsidRPr="3BD8EC69">
        <w:t>. Vi kommer att fördjupa frågan vid nästa styrelsemöte i januari.</w:t>
      </w:r>
    </w:p>
    <w:p w14:paraId="3F1DFB74" w14:textId="4E9A759C" w:rsidR="0451E264" w:rsidRDefault="0451E264" w:rsidP="3BD8EC69">
      <w:r w:rsidRPr="3BD8EC69">
        <w:t>Ett antal fastigheter upplever vårt bredband/</w:t>
      </w:r>
      <w:r w:rsidR="31469339" w:rsidRPr="3BD8EC69">
        <w:t xml:space="preserve">vår </w:t>
      </w:r>
      <w:r w:rsidRPr="3BD8EC69">
        <w:t>internetleverans som svajigt och opålitligt. För att ha ett bättre underlag inför en dialog med Telia om deras leverans komme</w:t>
      </w:r>
      <w:r w:rsidR="3C903131" w:rsidRPr="3BD8EC69">
        <w:t xml:space="preserve">r </w:t>
      </w:r>
      <w:proofErr w:type="spellStart"/>
      <w:r w:rsidR="3C903131" w:rsidRPr="3BD8EC69">
        <w:t>resp</w:t>
      </w:r>
      <w:proofErr w:type="spellEnd"/>
      <w:r w:rsidR="3C903131" w:rsidRPr="3BD8EC69">
        <w:t xml:space="preserve"> längarepresentant att kontakta alla boende för att få en samlad bild av hur läget uppfattas.</w:t>
      </w:r>
      <w:r w:rsidR="641A4E04" w:rsidRPr="3BD8EC69">
        <w:t xml:space="preserve"> Styrelsen är enig om att till dess att vi eventuellt har gjort en ny upphandling </w:t>
      </w:r>
      <w:r w:rsidR="7BAB0F6A" w:rsidRPr="3BD8EC69">
        <w:t>så är samtliga fastigheter del av Teliautbudet, vill någon ha någon annan leverantör så är det OK</w:t>
      </w:r>
      <w:r w:rsidR="52DAE12C" w:rsidRPr="3BD8EC69">
        <w:t>,</w:t>
      </w:r>
      <w:r w:rsidR="7BAB0F6A" w:rsidRPr="3BD8EC69">
        <w:t xml:space="preserve"> men avgiften till Telia kommer</w:t>
      </w:r>
      <w:r w:rsidR="1093D44E" w:rsidRPr="3BD8EC69">
        <w:t xml:space="preserve"> fortsatt att tas ut av samfälligheten, administrationen som skulle krävas för att hantera 48 hus</w:t>
      </w:r>
      <w:r w:rsidR="61D2E111" w:rsidRPr="3BD8EC69">
        <w:t xml:space="preserve"> separat är inte rimlig.</w:t>
      </w:r>
    </w:p>
    <w:p w14:paraId="16A616CB" w14:textId="00BBCA37" w:rsidR="22493A2E" w:rsidRDefault="22493A2E" w:rsidP="3BD8EC69">
      <w:r w:rsidRPr="3BD8EC69">
        <w:t xml:space="preserve">En fråga som kan bli aktuell under vintern är </w:t>
      </w:r>
      <w:proofErr w:type="spellStart"/>
      <w:r w:rsidRPr="3BD8EC69">
        <w:t>ev</w:t>
      </w:r>
      <w:proofErr w:type="spellEnd"/>
      <w:r w:rsidRPr="3BD8EC69">
        <w:t xml:space="preserve"> skottning av garagetaken. Beslut om detta tas av</w:t>
      </w:r>
      <w:r w:rsidR="54A524B9" w:rsidRPr="3BD8EC69">
        <w:t xml:space="preserve"> styrelsen och</w:t>
      </w:r>
      <w:r w:rsidRPr="3BD8EC69">
        <w:t xml:space="preserve"> </w:t>
      </w:r>
      <w:r w:rsidR="29AA37FD" w:rsidRPr="3BD8EC69">
        <w:t xml:space="preserve">Christina </w:t>
      </w:r>
      <w:r w:rsidR="0BFDCA0A" w:rsidRPr="3BD8EC69">
        <w:t>Kilander</w:t>
      </w:r>
      <w:r w:rsidR="4AF11298" w:rsidRPr="3BD8EC69">
        <w:t xml:space="preserve"> för att säkerställa att beslutet baseras på uppmätt tyngd på taken samt att snöröjaren är i</w:t>
      </w:r>
      <w:r w:rsidR="42E88E7B" w:rsidRPr="3BD8EC69">
        <w:t>nformerad om vad som planeras.</w:t>
      </w:r>
    </w:p>
    <w:p w14:paraId="795D2FA2" w14:textId="096C327B" w:rsidR="3799BEFF" w:rsidRDefault="3799BEFF" w:rsidP="3BD8EC69">
      <w:r w:rsidRPr="3BD8EC69">
        <w:t xml:space="preserve">Nästa styrelsemöte är </w:t>
      </w:r>
      <w:proofErr w:type="gramStart"/>
      <w:r w:rsidRPr="3BD8EC69">
        <w:t>240116</w:t>
      </w:r>
      <w:proofErr w:type="gramEnd"/>
      <w:r w:rsidRPr="3BD8EC69">
        <w:t xml:space="preserve"> och om du/ni har n</w:t>
      </w:r>
      <w:r w:rsidR="44C77B57" w:rsidRPr="3BD8EC69">
        <w:t>å</w:t>
      </w:r>
      <w:r w:rsidRPr="3BD8EC69">
        <w:t>g</w:t>
      </w:r>
      <w:r w:rsidR="40545BA6" w:rsidRPr="3BD8EC69">
        <w:t>o</w:t>
      </w:r>
      <w:r w:rsidRPr="3BD8EC69">
        <w:t>n fråga som ni vill föra upp till styrelsen – kontakta er längarepresen</w:t>
      </w:r>
      <w:r w:rsidR="381DF121" w:rsidRPr="3BD8EC69">
        <w:t>tant!</w:t>
      </w:r>
    </w:p>
    <w:p w14:paraId="5E5C83C3" w14:textId="6E65E62E" w:rsidR="381DF121" w:rsidRDefault="381DF121" w:rsidP="3BD8EC69">
      <w:r w:rsidRPr="3BD8EC69">
        <w:t>Till</w:t>
      </w:r>
      <w:r w:rsidR="559EEED9" w:rsidRPr="3BD8EC69">
        <w:t>s</w:t>
      </w:r>
      <w:r w:rsidRPr="3BD8EC69">
        <w:t xml:space="preserve"> dess önskar styrelsen alla en Glad Advent, God Jul och ett Gott Nytt År</w:t>
      </w:r>
    </w:p>
    <w:p w14:paraId="28CE4FFF" w14:textId="4A7EFE27" w:rsidR="0DCF6597" w:rsidRDefault="0DCF6597" w:rsidP="3BD8EC69">
      <w:r w:rsidRPr="3BD8EC69">
        <w:t>Gm</w:t>
      </w:r>
    </w:p>
    <w:p w14:paraId="6EF1EFD4" w14:textId="54C7D91D" w:rsidR="0DCF6597" w:rsidRDefault="0DCF6597" w:rsidP="3BD8EC69">
      <w:r w:rsidRPr="3BD8EC69">
        <w:t>Staffan Ivarsson 54A</w:t>
      </w:r>
    </w:p>
    <w:sectPr w:rsidR="0DCF659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C09087"/>
    <w:rsid w:val="00B412CD"/>
    <w:rsid w:val="00ED6837"/>
    <w:rsid w:val="029905EA"/>
    <w:rsid w:val="02B6C8DD"/>
    <w:rsid w:val="031519FF"/>
    <w:rsid w:val="0400EF6C"/>
    <w:rsid w:val="0451E264"/>
    <w:rsid w:val="0497C203"/>
    <w:rsid w:val="05F16894"/>
    <w:rsid w:val="06E182C5"/>
    <w:rsid w:val="0873C665"/>
    <w:rsid w:val="0BE19E1D"/>
    <w:rsid w:val="0BFDCA0A"/>
    <w:rsid w:val="0C113257"/>
    <w:rsid w:val="0DCF6597"/>
    <w:rsid w:val="0F6447A3"/>
    <w:rsid w:val="1093D44E"/>
    <w:rsid w:val="10B50F40"/>
    <w:rsid w:val="10CE379D"/>
    <w:rsid w:val="110A2A40"/>
    <w:rsid w:val="12C6F85A"/>
    <w:rsid w:val="15EB650C"/>
    <w:rsid w:val="1722EFFE"/>
    <w:rsid w:val="19471AA6"/>
    <w:rsid w:val="1A7519E3"/>
    <w:rsid w:val="1AB7811C"/>
    <w:rsid w:val="1C54B243"/>
    <w:rsid w:val="20C0B9DA"/>
    <w:rsid w:val="22493A2E"/>
    <w:rsid w:val="25484091"/>
    <w:rsid w:val="25B7CC8A"/>
    <w:rsid w:val="27426214"/>
    <w:rsid w:val="27A546BD"/>
    <w:rsid w:val="28D644EF"/>
    <w:rsid w:val="28DC51F5"/>
    <w:rsid w:val="29AA37FD"/>
    <w:rsid w:val="2A7A02D6"/>
    <w:rsid w:val="2C08809A"/>
    <w:rsid w:val="2CA35782"/>
    <w:rsid w:val="31469339"/>
    <w:rsid w:val="326A8B98"/>
    <w:rsid w:val="36FA34BC"/>
    <w:rsid w:val="3799BEFF"/>
    <w:rsid w:val="381DF121"/>
    <w:rsid w:val="3B259871"/>
    <w:rsid w:val="3B4A1FC6"/>
    <w:rsid w:val="3B6AC136"/>
    <w:rsid w:val="3B7DA9E5"/>
    <w:rsid w:val="3BD8EC69"/>
    <w:rsid w:val="3C903131"/>
    <w:rsid w:val="3D1FB9F4"/>
    <w:rsid w:val="3FF90994"/>
    <w:rsid w:val="40545BA6"/>
    <w:rsid w:val="41673E85"/>
    <w:rsid w:val="42E88E7B"/>
    <w:rsid w:val="441C7FC3"/>
    <w:rsid w:val="4425CE0F"/>
    <w:rsid w:val="44C77B57"/>
    <w:rsid w:val="459AC201"/>
    <w:rsid w:val="47C09087"/>
    <w:rsid w:val="4AF11298"/>
    <w:rsid w:val="4CD78C9C"/>
    <w:rsid w:val="4ED1AE1F"/>
    <w:rsid w:val="5086E33E"/>
    <w:rsid w:val="52DAE12C"/>
    <w:rsid w:val="52E3E977"/>
    <w:rsid w:val="54A524B9"/>
    <w:rsid w:val="559EEED9"/>
    <w:rsid w:val="55BD3917"/>
    <w:rsid w:val="56BECC12"/>
    <w:rsid w:val="585F6808"/>
    <w:rsid w:val="58DBB17C"/>
    <w:rsid w:val="5A7781DD"/>
    <w:rsid w:val="5AEEFB5C"/>
    <w:rsid w:val="5E38B08C"/>
    <w:rsid w:val="5FA94422"/>
    <w:rsid w:val="60B92967"/>
    <w:rsid w:val="60FFEBBE"/>
    <w:rsid w:val="61AC2A2B"/>
    <w:rsid w:val="61D2E111"/>
    <w:rsid w:val="61FEF53B"/>
    <w:rsid w:val="630EF716"/>
    <w:rsid w:val="63B13B9C"/>
    <w:rsid w:val="63BC16F2"/>
    <w:rsid w:val="641A4E04"/>
    <w:rsid w:val="65064014"/>
    <w:rsid w:val="675604E5"/>
    <w:rsid w:val="686D2936"/>
    <w:rsid w:val="6DD99470"/>
    <w:rsid w:val="6E569634"/>
    <w:rsid w:val="7104D4B1"/>
    <w:rsid w:val="745CBEA8"/>
    <w:rsid w:val="7492D90F"/>
    <w:rsid w:val="75447232"/>
    <w:rsid w:val="7AA6C138"/>
    <w:rsid w:val="7AF0DFBC"/>
    <w:rsid w:val="7BAB0F6A"/>
    <w:rsid w:val="7D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9087"/>
  <w15:chartTrackingRefBased/>
  <w15:docId w15:val="{549E9E6E-A81A-4A80-BBE7-C3E23EA1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1697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staffan ivarsson</dc:creator>
  <cp:keywords/>
  <dc:description/>
  <cp:lastModifiedBy>staffan ivarsson</cp:lastModifiedBy>
  <cp:revision>2</cp:revision>
  <dcterms:created xsi:type="dcterms:W3CDTF">2023-12-11T15:23:00Z</dcterms:created>
  <dcterms:modified xsi:type="dcterms:W3CDTF">2023-12-11T15:23:00Z</dcterms:modified>
</cp:coreProperties>
</file>